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Малое Василе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Малое Василе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